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68C6" w14:textId="3FB8A3A2" w:rsidR="00E264AD" w:rsidRPr="00855606" w:rsidRDefault="00F65215" w:rsidP="008B34F0">
      <w:pPr>
        <w:spacing w:after="80" w:line="240" w:lineRule="auto"/>
        <w:jc w:val="center"/>
        <w:rPr>
          <w:b/>
          <w:bCs/>
        </w:rPr>
      </w:pPr>
      <w:r w:rsidRPr="00855606">
        <w:rPr>
          <w:b/>
          <w:bCs/>
        </w:rPr>
        <w:t>N</w:t>
      </w:r>
      <w:r w:rsidR="00602A60" w:rsidRPr="00855606">
        <w:rPr>
          <w:b/>
          <w:bCs/>
        </w:rPr>
        <w:t xml:space="preserve">ational </w:t>
      </w:r>
      <w:r w:rsidRPr="00855606">
        <w:rPr>
          <w:b/>
          <w:bCs/>
        </w:rPr>
        <w:t>G</w:t>
      </w:r>
      <w:r w:rsidR="00602A60" w:rsidRPr="00855606">
        <w:rPr>
          <w:b/>
          <w:bCs/>
        </w:rPr>
        <w:t xml:space="preserve">arden </w:t>
      </w:r>
      <w:r w:rsidRPr="00855606">
        <w:rPr>
          <w:b/>
          <w:bCs/>
        </w:rPr>
        <w:t>C</w:t>
      </w:r>
      <w:r w:rsidR="00602A60" w:rsidRPr="00855606">
        <w:rPr>
          <w:b/>
          <w:bCs/>
        </w:rPr>
        <w:t>lub</w:t>
      </w:r>
    </w:p>
    <w:p w14:paraId="6EBE9DF6" w14:textId="50D8BD35" w:rsidR="00602A60" w:rsidRDefault="00855606" w:rsidP="008B34F0">
      <w:pPr>
        <w:spacing w:after="80" w:line="240" w:lineRule="auto"/>
        <w:jc w:val="center"/>
      </w:pPr>
      <w:r>
        <w:t>www.gardenclub.org</w:t>
      </w:r>
    </w:p>
    <w:p w14:paraId="771ECDF1" w14:textId="2B799089" w:rsidR="00FA2A22" w:rsidRPr="00855606" w:rsidRDefault="00FA2A22" w:rsidP="008B34F0">
      <w:pPr>
        <w:spacing w:after="80" w:line="240" w:lineRule="auto"/>
        <w:jc w:val="center"/>
        <w:rPr>
          <w:b/>
          <w:bCs/>
        </w:rPr>
      </w:pPr>
      <w:r w:rsidRPr="00855606">
        <w:rPr>
          <w:b/>
          <w:bCs/>
        </w:rPr>
        <w:t>President:  Donna Donnelly</w:t>
      </w:r>
    </w:p>
    <w:p w14:paraId="275B167C" w14:textId="7A3BE374" w:rsidR="00F65215" w:rsidRDefault="005B7A02" w:rsidP="008B34F0">
      <w:pPr>
        <w:spacing w:after="80" w:line="240" w:lineRule="auto"/>
        <w:jc w:val="center"/>
      </w:pPr>
      <w:r w:rsidRPr="00725E78">
        <w:rPr>
          <w:b/>
          <w:bCs/>
        </w:rPr>
        <w:t>Theme:</w:t>
      </w:r>
      <w:r>
        <w:t xml:space="preserve">  </w:t>
      </w:r>
      <w:r w:rsidR="00F65215">
        <w:t>Plant America for the NEXT 100 Years!</w:t>
      </w:r>
    </w:p>
    <w:p w14:paraId="5EA4EE2B" w14:textId="77777777" w:rsidR="00F329E8" w:rsidRPr="00F329E8" w:rsidRDefault="001310A6" w:rsidP="008B34F0">
      <w:pPr>
        <w:spacing w:after="80" w:line="240" w:lineRule="auto"/>
        <w:jc w:val="center"/>
        <w:rPr>
          <w:b/>
          <w:bCs/>
        </w:rPr>
      </w:pPr>
      <w:r w:rsidRPr="00F329E8">
        <w:rPr>
          <w:b/>
          <w:bCs/>
        </w:rPr>
        <w:t>Projects:</w:t>
      </w:r>
      <w:r w:rsidR="005B7A02" w:rsidRPr="00F329E8">
        <w:rPr>
          <w:b/>
          <w:bCs/>
        </w:rPr>
        <w:t xml:space="preserve"> </w:t>
      </w:r>
    </w:p>
    <w:p w14:paraId="2EDE2557" w14:textId="74DEED5F" w:rsidR="001310A6" w:rsidRDefault="005B7A02" w:rsidP="008B34F0">
      <w:pPr>
        <w:spacing w:after="80" w:line="240" w:lineRule="auto"/>
        <w:jc w:val="center"/>
      </w:pPr>
      <w:r>
        <w:t xml:space="preserve"> </w:t>
      </w:r>
      <w:r w:rsidR="001310A6">
        <w:t>Plant America</w:t>
      </w:r>
    </w:p>
    <w:p w14:paraId="588743B9" w14:textId="27A99279" w:rsidR="006C3202" w:rsidRDefault="00BB006E" w:rsidP="008B34F0">
      <w:pPr>
        <w:spacing w:after="80" w:line="240" w:lineRule="auto"/>
        <w:jc w:val="center"/>
      </w:pPr>
      <w:r>
        <w:t xml:space="preserve">Celebrate America’s </w:t>
      </w:r>
      <w:r w:rsidR="007A30DF">
        <w:t>250</w:t>
      </w:r>
      <w:r w:rsidR="007A30DF" w:rsidRPr="007A30DF">
        <w:rPr>
          <w:vertAlign w:val="superscript"/>
        </w:rPr>
        <w:t>th</w:t>
      </w:r>
      <w:r w:rsidR="007A30DF">
        <w:t xml:space="preserve"> Birthday</w:t>
      </w:r>
    </w:p>
    <w:p w14:paraId="797DEFC6" w14:textId="66B2DB21" w:rsidR="006E496A" w:rsidRPr="006E496A" w:rsidRDefault="006E496A" w:rsidP="00297145">
      <w:pPr>
        <w:spacing w:after="80" w:line="240" w:lineRule="auto"/>
        <w:jc w:val="center"/>
      </w:pPr>
      <w:hyperlink r:id="rId4" w:tgtFrame="_blank" w:history="1">
        <w:r w:rsidRPr="006E496A">
          <w:rPr>
            <w:rStyle w:val="Hyperlink"/>
          </w:rPr>
          <w:t>dmdonnelly@gardenclub.org</w:t>
        </w:r>
      </w:hyperlink>
      <w:r w:rsidR="00297145">
        <w:t xml:space="preserve">   </w:t>
      </w:r>
      <w:r w:rsidRPr="006E496A">
        <w:t>843-864-7594 </w:t>
      </w:r>
    </w:p>
    <w:p w14:paraId="3F0D1CEC" w14:textId="582BFDB9" w:rsidR="005B7A02" w:rsidRPr="00C33DEB" w:rsidRDefault="006C3202" w:rsidP="00E32D1B">
      <w:pPr>
        <w:spacing w:line="240" w:lineRule="auto"/>
        <w:rPr>
          <w:color w:val="FF33CC"/>
        </w:rPr>
      </w:pPr>
      <w:r w:rsidRPr="00C33DEB">
        <w:rPr>
          <w:color w:val="FF33CC"/>
        </w:rPr>
        <w:t>*************************************************************************************</w:t>
      </w:r>
    </w:p>
    <w:p w14:paraId="07706D79" w14:textId="08C8FDCA" w:rsidR="005B7A02" w:rsidRPr="00855606" w:rsidRDefault="005B7A02" w:rsidP="00E32D1B">
      <w:pPr>
        <w:spacing w:line="240" w:lineRule="auto"/>
        <w:jc w:val="center"/>
        <w:rPr>
          <w:b/>
          <w:bCs/>
        </w:rPr>
      </w:pPr>
      <w:r>
        <w:rPr>
          <w:b/>
          <w:bCs/>
        </w:rPr>
        <w:t>South Atlantic Region</w:t>
      </w:r>
    </w:p>
    <w:p w14:paraId="7F246E34" w14:textId="04DE528E" w:rsidR="005B7A02" w:rsidRDefault="005B7A02" w:rsidP="00E32D1B">
      <w:pPr>
        <w:spacing w:line="240" w:lineRule="auto"/>
        <w:jc w:val="center"/>
      </w:pPr>
      <w:r>
        <w:t>www.southatlanticregiongardenclubs.org</w:t>
      </w:r>
    </w:p>
    <w:p w14:paraId="33A4CA63" w14:textId="09A66769" w:rsidR="005B7A02" w:rsidRPr="00855606" w:rsidRDefault="005B7A02" w:rsidP="00E32D1B">
      <w:pPr>
        <w:spacing w:line="240" w:lineRule="auto"/>
        <w:jc w:val="center"/>
        <w:rPr>
          <w:b/>
          <w:bCs/>
        </w:rPr>
      </w:pPr>
      <w:r>
        <w:rPr>
          <w:b/>
          <w:bCs/>
        </w:rPr>
        <w:t>Director</w:t>
      </w:r>
      <w:r w:rsidRPr="00855606">
        <w:rPr>
          <w:b/>
          <w:bCs/>
        </w:rPr>
        <w:t xml:space="preserve">:  </w:t>
      </w:r>
      <w:r>
        <w:rPr>
          <w:b/>
          <w:bCs/>
        </w:rPr>
        <w:t xml:space="preserve"> Linda Howle</w:t>
      </w:r>
    </w:p>
    <w:p w14:paraId="522BF82F" w14:textId="77777777" w:rsidR="00254988" w:rsidRDefault="005B7A02" w:rsidP="00E32D1B">
      <w:pPr>
        <w:spacing w:line="240" w:lineRule="auto"/>
        <w:jc w:val="center"/>
      </w:pPr>
      <w:r w:rsidRPr="00725E78">
        <w:rPr>
          <w:b/>
          <w:bCs/>
        </w:rPr>
        <w:t>Theme:</w:t>
      </w:r>
      <w:r w:rsidR="006923C0">
        <w:t xml:space="preserve">  </w:t>
      </w:r>
      <w:r w:rsidR="00254988" w:rsidRPr="00254988">
        <w:t>“The South Atlantic Region of National Garden Clubs, Watch Us Grow!”</w:t>
      </w:r>
    </w:p>
    <w:p w14:paraId="6B8EED0B" w14:textId="0C441456" w:rsidR="00957A7A" w:rsidRPr="000B70B1" w:rsidRDefault="00957A7A" w:rsidP="00E32D1B">
      <w:pPr>
        <w:spacing w:line="240" w:lineRule="auto"/>
        <w:jc w:val="center"/>
        <w:rPr>
          <w:b/>
          <w:bCs/>
        </w:rPr>
      </w:pPr>
      <w:r w:rsidRPr="000B70B1">
        <w:rPr>
          <w:b/>
          <w:bCs/>
        </w:rPr>
        <w:t xml:space="preserve">Goals:  </w:t>
      </w:r>
    </w:p>
    <w:p w14:paraId="64A6B704" w14:textId="77777777" w:rsidR="00957A7A" w:rsidRPr="00957A7A" w:rsidRDefault="00957A7A" w:rsidP="00E32D1B">
      <w:pPr>
        <w:spacing w:after="0" w:line="240" w:lineRule="auto"/>
        <w:jc w:val="center"/>
      </w:pPr>
      <w:r w:rsidRPr="00957A7A">
        <w:t>1. Improve Leadership Training and Opportunities </w:t>
      </w:r>
    </w:p>
    <w:p w14:paraId="18182ADA" w14:textId="77777777" w:rsidR="00957A7A" w:rsidRPr="00957A7A" w:rsidRDefault="00957A7A" w:rsidP="00E32D1B">
      <w:pPr>
        <w:spacing w:after="0" w:line="240" w:lineRule="auto"/>
        <w:jc w:val="center"/>
      </w:pPr>
      <w:r w:rsidRPr="00957A7A">
        <w:t>2. Increase Garden Club Membership &amp; Participation and Increase the Number of Garden Clubs in our Region</w:t>
      </w:r>
    </w:p>
    <w:p w14:paraId="52EC05FA" w14:textId="77777777" w:rsidR="00957A7A" w:rsidRPr="00957A7A" w:rsidRDefault="00957A7A" w:rsidP="00E32D1B">
      <w:pPr>
        <w:spacing w:after="0" w:line="240" w:lineRule="auto"/>
        <w:jc w:val="center"/>
      </w:pPr>
      <w:r w:rsidRPr="00957A7A">
        <w:t>3. Promote Native Plant Use in Garden Club Projects and Members’ Gardens</w:t>
      </w:r>
    </w:p>
    <w:p w14:paraId="0C1A0D61" w14:textId="77777777" w:rsidR="00957A7A" w:rsidRDefault="00957A7A" w:rsidP="00E32D1B">
      <w:pPr>
        <w:spacing w:after="0" w:line="240" w:lineRule="auto"/>
        <w:jc w:val="center"/>
      </w:pPr>
      <w:r w:rsidRPr="00957A7A">
        <w:t>4. Have Fun!</w:t>
      </w:r>
    </w:p>
    <w:p w14:paraId="09BE3FA3" w14:textId="77777777" w:rsidR="007536DE" w:rsidRDefault="007536DE" w:rsidP="00E32D1B">
      <w:pPr>
        <w:spacing w:after="0" w:line="240" w:lineRule="auto"/>
        <w:jc w:val="center"/>
      </w:pPr>
    </w:p>
    <w:p w14:paraId="72F339CD" w14:textId="44E64210" w:rsidR="00596D51" w:rsidRPr="00957A7A" w:rsidRDefault="007536DE" w:rsidP="00E32D1B">
      <w:pPr>
        <w:spacing w:after="0" w:line="240" w:lineRule="auto"/>
        <w:jc w:val="center"/>
      </w:pPr>
      <w:hyperlink r:id="rId5" w:history="1">
        <w:r w:rsidRPr="002E6A6C">
          <w:rPr>
            <w:rStyle w:val="Hyperlink"/>
          </w:rPr>
          <w:t>howelinda@yahoo.com</w:t>
        </w:r>
      </w:hyperlink>
      <w:r>
        <w:t xml:space="preserve">  843-616-2561</w:t>
      </w:r>
    </w:p>
    <w:p w14:paraId="782CCEC3" w14:textId="77777777" w:rsidR="00C33DEB" w:rsidRPr="00C33DEB" w:rsidRDefault="00C33DEB" w:rsidP="00C33DEB">
      <w:pPr>
        <w:spacing w:line="240" w:lineRule="auto"/>
        <w:rPr>
          <w:color w:val="FF33CC"/>
        </w:rPr>
      </w:pPr>
      <w:r w:rsidRPr="00C33DEB">
        <w:rPr>
          <w:color w:val="FF33CC"/>
        </w:rPr>
        <w:t>*************************************************************************************</w:t>
      </w:r>
    </w:p>
    <w:p w14:paraId="47879202" w14:textId="60ABD723" w:rsidR="005B7A02" w:rsidRDefault="005B7A02" w:rsidP="007D67F9">
      <w:pPr>
        <w:spacing w:after="80" w:line="240" w:lineRule="auto"/>
        <w:jc w:val="center"/>
        <w:rPr>
          <w:b/>
          <w:bCs/>
        </w:rPr>
      </w:pPr>
      <w:r w:rsidRPr="005B7A02">
        <w:rPr>
          <w:b/>
          <w:bCs/>
        </w:rPr>
        <w:t>West Virginia Garden Club</w:t>
      </w:r>
    </w:p>
    <w:p w14:paraId="527AABC0" w14:textId="52459B18" w:rsidR="005B7A02" w:rsidRDefault="000F3F25" w:rsidP="007D67F9">
      <w:pPr>
        <w:spacing w:after="80" w:line="240" w:lineRule="auto"/>
        <w:jc w:val="center"/>
        <w:rPr>
          <w:b/>
          <w:bCs/>
        </w:rPr>
      </w:pPr>
      <w:hyperlink r:id="rId6" w:history="1">
        <w:r w:rsidRPr="004D22CB">
          <w:rPr>
            <w:rStyle w:val="Hyperlink"/>
            <w:b/>
            <w:bCs/>
          </w:rPr>
          <w:t>www.wvgardenclub.com</w:t>
        </w:r>
      </w:hyperlink>
    </w:p>
    <w:p w14:paraId="3075BCB8" w14:textId="753E237C" w:rsidR="000F3F25" w:rsidRDefault="000F3F25" w:rsidP="00E32D1B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President:  Pam Simien</w:t>
      </w:r>
    </w:p>
    <w:p w14:paraId="349D0909" w14:textId="7FB1DF78" w:rsidR="005B7A02" w:rsidRDefault="000F3F25" w:rsidP="00E32D1B">
      <w:pPr>
        <w:spacing w:line="240" w:lineRule="auto"/>
        <w:jc w:val="center"/>
      </w:pPr>
      <w:r w:rsidRPr="007A76E1">
        <w:rPr>
          <w:b/>
          <w:bCs/>
        </w:rPr>
        <w:t>Theme:</w:t>
      </w:r>
      <w:r>
        <w:t xml:space="preserve">   Better Together</w:t>
      </w:r>
    </w:p>
    <w:p w14:paraId="05F672E5" w14:textId="07E6FB63" w:rsidR="000F3F25" w:rsidRDefault="000F3F25" w:rsidP="00E32D1B">
      <w:pPr>
        <w:spacing w:line="240" w:lineRule="auto"/>
        <w:jc w:val="center"/>
      </w:pPr>
      <w:r w:rsidRPr="007A76E1">
        <w:rPr>
          <w:b/>
          <w:bCs/>
        </w:rPr>
        <w:t>Projects:</w:t>
      </w:r>
      <w:r>
        <w:t xml:space="preserve">   </w:t>
      </w:r>
      <w:r w:rsidR="00F65E34">
        <w:t xml:space="preserve">Celebrate </w:t>
      </w:r>
      <w:r w:rsidR="002B1863">
        <w:t>National Garden Club Week – June</w:t>
      </w:r>
    </w:p>
    <w:p w14:paraId="6BA34DF9" w14:textId="08E74C1C" w:rsidR="00602A60" w:rsidRDefault="00725E78" w:rsidP="00E32D1B">
      <w:pPr>
        <w:spacing w:line="240" w:lineRule="auto"/>
        <w:jc w:val="center"/>
      </w:pPr>
      <w:r>
        <w:t xml:space="preserve">2026 - </w:t>
      </w:r>
      <w:r w:rsidR="00B87234">
        <w:t>Celebrate America’s 250</w:t>
      </w:r>
      <w:r w:rsidR="00B87234" w:rsidRPr="00B87234">
        <w:rPr>
          <w:vertAlign w:val="superscript"/>
        </w:rPr>
        <w:t>th</w:t>
      </w:r>
      <w:r w:rsidR="00B87234">
        <w:t xml:space="preserve"> Birthday</w:t>
      </w:r>
      <w:r w:rsidR="00A74738">
        <w:t xml:space="preserve"> – Plant Red, White and Blue</w:t>
      </w:r>
    </w:p>
    <w:p w14:paraId="748F7C76" w14:textId="696E458D" w:rsidR="00CE4157" w:rsidRPr="009F177A" w:rsidRDefault="00CE4157" w:rsidP="00E32D1B">
      <w:pPr>
        <w:spacing w:line="240" w:lineRule="auto"/>
        <w:jc w:val="center"/>
        <w:rPr>
          <w:b/>
          <w:bCs/>
        </w:rPr>
      </w:pPr>
      <w:r w:rsidRPr="009F177A">
        <w:rPr>
          <w:b/>
          <w:bCs/>
        </w:rPr>
        <w:t>Goals:</w:t>
      </w:r>
    </w:p>
    <w:p w14:paraId="30844D13" w14:textId="365718F6" w:rsidR="00CE4157" w:rsidRDefault="00CE4157" w:rsidP="00AD7F69">
      <w:pPr>
        <w:spacing w:after="0" w:line="240" w:lineRule="auto"/>
        <w:jc w:val="center"/>
      </w:pPr>
      <w:r>
        <w:t>More Members and More Clubs</w:t>
      </w:r>
    </w:p>
    <w:p w14:paraId="39DE7327" w14:textId="4B6F3471" w:rsidR="00CE4157" w:rsidRDefault="00AD7F69" w:rsidP="00AD7F69">
      <w:pPr>
        <w:spacing w:after="0" w:line="240" w:lineRule="auto"/>
        <w:jc w:val="center"/>
      </w:pPr>
      <w:r>
        <w:t xml:space="preserve">Grow </w:t>
      </w:r>
      <w:r w:rsidR="00547EBB">
        <w:t>Leadership</w:t>
      </w:r>
      <w:r w:rsidR="00CE7374">
        <w:t xml:space="preserve"> </w:t>
      </w:r>
      <w:r w:rsidR="00C33DEB">
        <w:t xml:space="preserve"> and Have Fun</w:t>
      </w:r>
    </w:p>
    <w:p w14:paraId="43CD950A" w14:textId="77777777" w:rsidR="00AD7F69" w:rsidRDefault="00AD7F69" w:rsidP="00AD7F69">
      <w:pPr>
        <w:spacing w:after="0" w:line="240" w:lineRule="auto"/>
        <w:jc w:val="center"/>
      </w:pPr>
    </w:p>
    <w:p w14:paraId="26984BD5" w14:textId="13D2849B" w:rsidR="00297145" w:rsidRPr="00297145" w:rsidRDefault="00297145" w:rsidP="00297145">
      <w:pPr>
        <w:spacing w:line="240" w:lineRule="auto"/>
        <w:jc w:val="center"/>
        <w:rPr>
          <w:b/>
          <w:bCs/>
        </w:rPr>
      </w:pPr>
      <w:hyperlink r:id="rId7" w:history="1">
        <w:r w:rsidRPr="004D22CB">
          <w:rPr>
            <w:rStyle w:val="Hyperlink"/>
            <w:b/>
            <w:bCs/>
          </w:rPr>
          <w:t>Pamsimien730@gmail.com</w:t>
        </w:r>
      </w:hyperlink>
      <w:r>
        <w:rPr>
          <w:b/>
          <w:bCs/>
        </w:rPr>
        <w:t xml:space="preserve">  </w:t>
      </w:r>
      <w:r w:rsidRPr="00340921">
        <w:t>713-304-0847</w:t>
      </w:r>
    </w:p>
    <w:p w14:paraId="1BE34F20" w14:textId="77777777" w:rsidR="00297145" w:rsidRDefault="00297145" w:rsidP="00E32D1B">
      <w:pPr>
        <w:spacing w:line="240" w:lineRule="auto"/>
        <w:jc w:val="center"/>
      </w:pPr>
    </w:p>
    <w:sectPr w:rsidR="0029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AD"/>
    <w:rsid w:val="000B70B1"/>
    <w:rsid w:val="000F3F25"/>
    <w:rsid w:val="001310A6"/>
    <w:rsid w:val="00254988"/>
    <w:rsid w:val="00297145"/>
    <w:rsid w:val="002B1863"/>
    <w:rsid w:val="00340921"/>
    <w:rsid w:val="00547EBB"/>
    <w:rsid w:val="005804E8"/>
    <w:rsid w:val="00596D51"/>
    <w:rsid w:val="005B7A02"/>
    <w:rsid w:val="00602A60"/>
    <w:rsid w:val="006923C0"/>
    <w:rsid w:val="006C3202"/>
    <w:rsid w:val="006E496A"/>
    <w:rsid w:val="00725E78"/>
    <w:rsid w:val="007536DE"/>
    <w:rsid w:val="007A30DF"/>
    <w:rsid w:val="007A76E1"/>
    <w:rsid w:val="007D67F9"/>
    <w:rsid w:val="00855606"/>
    <w:rsid w:val="008929C8"/>
    <w:rsid w:val="008B34F0"/>
    <w:rsid w:val="00957A7A"/>
    <w:rsid w:val="00975F6B"/>
    <w:rsid w:val="009F177A"/>
    <w:rsid w:val="00A74738"/>
    <w:rsid w:val="00A760EE"/>
    <w:rsid w:val="00AA23AA"/>
    <w:rsid w:val="00AD7F69"/>
    <w:rsid w:val="00B1445C"/>
    <w:rsid w:val="00B87234"/>
    <w:rsid w:val="00BB006E"/>
    <w:rsid w:val="00C33DEB"/>
    <w:rsid w:val="00CE4157"/>
    <w:rsid w:val="00CE7374"/>
    <w:rsid w:val="00D50A49"/>
    <w:rsid w:val="00E264AD"/>
    <w:rsid w:val="00E32D1B"/>
    <w:rsid w:val="00F329E8"/>
    <w:rsid w:val="00F65215"/>
    <w:rsid w:val="00F65E34"/>
    <w:rsid w:val="00F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EB14"/>
  <w15:chartTrackingRefBased/>
  <w15:docId w15:val="{2EACF31D-219D-41A7-AA4A-36407206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4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msimien73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vgardenclub.com" TargetMode="External"/><Relationship Id="rId5" Type="http://schemas.openxmlformats.org/officeDocument/2006/relationships/hyperlink" Target="mailto:howelinda@yahoo.com" TargetMode="External"/><Relationship Id="rId4" Type="http://schemas.openxmlformats.org/officeDocument/2006/relationships/hyperlink" Target="mailto:dmdonnelly@gardenclub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simien</dc:creator>
  <cp:keywords/>
  <dc:description/>
  <cp:lastModifiedBy>pam simien</cp:lastModifiedBy>
  <cp:revision>38</cp:revision>
  <cp:lastPrinted>2025-03-12T17:59:00Z</cp:lastPrinted>
  <dcterms:created xsi:type="dcterms:W3CDTF">2025-02-12T22:26:00Z</dcterms:created>
  <dcterms:modified xsi:type="dcterms:W3CDTF">2025-06-03T17:47:00Z</dcterms:modified>
</cp:coreProperties>
</file>